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041CF4F6" w:rsidR="006C3A78" w:rsidRPr="000E554B" w:rsidRDefault="00C91F0A">
      <w:pPr>
        <w:rPr>
          <w:b/>
        </w:rPr>
      </w:pPr>
      <w:r>
        <w:rPr>
          <w:b/>
        </w:rPr>
        <w:t>Y10-02-CT9</w:t>
      </w:r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7B35E0C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===== Activity 1 =====</w:t>
      </w:r>
    </w:p>
    <w:p w14:paraId="60DAEFDD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A30EE44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Global variables</w:t>
      </w:r>
    </w:p>
    <w:p w14:paraId="52317FA4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FFAA7B8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weight = 0.0                    # Weight of the package</w:t>
      </w:r>
    </w:p>
    <w:p w14:paraId="5E012252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C8E93E1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4CC14C0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Main program</w:t>
      </w:r>
    </w:p>
    <w:p w14:paraId="1444E6E4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25A63D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Must be float because input can have decimals</w:t>
      </w:r>
    </w:p>
    <w:p w14:paraId="50B4EC9F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weight = float (input ("Enter a weight in kilograms: "))</w:t>
      </w:r>
    </w:p>
    <w:p w14:paraId="47E66E79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E28E235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if (weight &gt;= 5.0):</w:t>
      </w:r>
    </w:p>
    <w:p w14:paraId="317B0BAF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C91F0A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C91F0A">
        <w:rPr>
          <w:rFonts w:ascii="Courier New" w:hAnsi="Courier New" w:cs="Courier New"/>
          <w:sz w:val="21"/>
          <w:szCs w:val="21"/>
        </w:rPr>
        <w:t>"Open Red gate.")</w:t>
      </w:r>
    </w:p>
    <w:p w14:paraId="587BF8F0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(weight &gt;= 2.0):</w:t>
      </w:r>
    </w:p>
    <w:p w14:paraId="2709EA2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C91F0A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C91F0A">
        <w:rPr>
          <w:rFonts w:ascii="Courier New" w:hAnsi="Courier New" w:cs="Courier New"/>
          <w:sz w:val="21"/>
          <w:szCs w:val="21"/>
        </w:rPr>
        <w:t>"Open Yellow gate.")</w:t>
      </w:r>
    </w:p>
    <w:p w14:paraId="4268A146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else:</w:t>
      </w:r>
    </w:p>
    <w:p w14:paraId="42FFE2BB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C91F0A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C91F0A">
        <w:rPr>
          <w:rFonts w:ascii="Courier New" w:hAnsi="Courier New" w:cs="Courier New"/>
          <w:sz w:val="21"/>
          <w:szCs w:val="21"/>
        </w:rPr>
        <w:t>"Open Green gate.")      # Default option</w:t>
      </w:r>
    </w:p>
    <w:p w14:paraId="6DA9F3C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873029A" w14:textId="77777777" w:rsid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F37C408" w14:textId="77777777" w:rsid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3CAEEAC" w14:textId="41F7BF4F" w:rsidR="00C91F0A" w:rsidRPr="00C576D9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>
        <w:rPr>
          <w:rFonts w:ascii="Courier New" w:hAnsi="Courier New" w:cs="Courier New"/>
          <w:sz w:val="21"/>
          <w:szCs w:val="21"/>
        </w:rPr>
        <w:t>3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4DC1F0E2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442F84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Global variables</w:t>
      </w:r>
    </w:p>
    <w:p w14:paraId="383B7E08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D5EC242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total = 0.0                     # Total cost of order</w:t>
      </w:r>
    </w:p>
    <w:p w14:paraId="174F5783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number = 0                      # Number of t-shirts</w:t>
      </w:r>
    </w:p>
    <w:p w14:paraId="59DD07E4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size = ""                       # 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Size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needed</w:t>
      </w:r>
    </w:p>
    <w:p w14:paraId="0F84A4BA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costSmall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= 10.25               # Cost per size</w:t>
      </w:r>
    </w:p>
    <w:p w14:paraId="6EB02073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costMedium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= 12.88</w:t>
      </w:r>
    </w:p>
    <w:p w14:paraId="75D9D469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costLarge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= 15.25</w:t>
      </w:r>
    </w:p>
    <w:p w14:paraId="40B6AB11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ACD8CCF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A9FAEAC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Main program</w:t>
      </w:r>
    </w:p>
    <w:p w14:paraId="5AFCF5A4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56889D8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number = 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int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(input ("Enter a number of t-shirts: "))</w:t>
      </w:r>
    </w:p>
    <w:p w14:paraId="067CE13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size = input ("Enter a size (S, M, L): ")</w:t>
      </w:r>
    </w:p>
    <w:p w14:paraId="7FD8A1DD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size = </w:t>
      </w:r>
      <w:proofErr w:type="spellStart"/>
      <w:proofErr w:type="gramStart"/>
      <w:r w:rsidRPr="00C91F0A">
        <w:rPr>
          <w:rFonts w:ascii="Courier New" w:hAnsi="Courier New" w:cs="Courier New"/>
          <w:sz w:val="21"/>
          <w:szCs w:val="21"/>
        </w:rPr>
        <w:t>size.upper</w:t>
      </w:r>
      <w:proofErr w:type="spellEnd"/>
      <w:proofErr w:type="gramEnd"/>
      <w:r w:rsidRPr="00C91F0A">
        <w:rPr>
          <w:rFonts w:ascii="Courier New" w:hAnsi="Courier New" w:cs="Courier New"/>
          <w:sz w:val="21"/>
          <w:szCs w:val="21"/>
        </w:rPr>
        <w:t>()             # To match constants</w:t>
      </w:r>
    </w:p>
    <w:p w14:paraId="34C6A5E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3D76A41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if (size == "S"):</w:t>
      </w:r>
    </w:p>
    <w:p w14:paraId="3A142990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    total = number * 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costSmall</w:t>
      </w:r>
      <w:proofErr w:type="spellEnd"/>
    </w:p>
    <w:p w14:paraId="328B4D02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(size == "M"):</w:t>
      </w:r>
    </w:p>
    <w:p w14:paraId="25161B72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    total = number * 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costMedium</w:t>
      </w:r>
      <w:proofErr w:type="spellEnd"/>
    </w:p>
    <w:p w14:paraId="5C27B676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else:</w:t>
      </w:r>
    </w:p>
    <w:p w14:paraId="7A8FA2BB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    total = number * 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costLarge</w:t>
      </w:r>
      <w:proofErr w:type="spellEnd"/>
    </w:p>
    <w:p w14:paraId="2BF9FCF3" w14:textId="7362E647" w:rsidR="00C91F0A" w:rsidRPr="00C576D9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print ("Your total order is " + 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str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>(total))</w:t>
      </w:r>
    </w:p>
    <w:p w14:paraId="7FCA4214" w14:textId="77777777" w:rsidR="00C576D9" w:rsidRDefault="00C576D9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03B2D040" w14:textId="76323939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lastRenderedPageBreak/>
        <w:t xml:space="preserve"># ===== Activity </w:t>
      </w:r>
      <w:r>
        <w:rPr>
          <w:rFonts w:ascii="Courier New" w:hAnsi="Courier New" w:cs="Courier New"/>
          <w:sz w:val="21"/>
          <w:szCs w:val="21"/>
        </w:rPr>
        <w:t>4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054649AB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484CF61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Constants</w:t>
      </w:r>
    </w:p>
    <w:p w14:paraId="2614A72A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15DB188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PI = 3.14159</w:t>
      </w:r>
    </w:p>
    <w:p w14:paraId="02705586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VAT_ZERO = 0.0</w:t>
      </w:r>
    </w:p>
    <w:p w14:paraId="2A8DA21D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VAT_REDUCED = 0.05</w:t>
      </w:r>
    </w:p>
    <w:p w14:paraId="16910CDD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VAT_STANDARD = 0.20</w:t>
      </w:r>
    </w:p>
    <w:p w14:paraId="55A728B4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MAX_BUS_CAPACITY = 50</w:t>
      </w:r>
    </w:p>
    <w:p w14:paraId="08D15C3F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2CC8665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B4CC2A8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Global variables</w:t>
      </w:r>
    </w:p>
    <w:p w14:paraId="2AD48B70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6F60A73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radius = 15</w:t>
      </w:r>
    </w:p>
    <w:p w14:paraId="17FBB18D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circumference = 0</w:t>
      </w:r>
    </w:p>
    <w:p w14:paraId="2DD7248C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childShoeCost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= 0.0</w:t>
      </w:r>
    </w:p>
    <w:p w14:paraId="31A1DCC9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childCarSeatCost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= 0.0</w:t>
      </w:r>
    </w:p>
    <w:p w14:paraId="299FE144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trainers = 0.0</w:t>
      </w:r>
    </w:p>
    <w:p w14:paraId="7591A3CC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riders = 60</w:t>
      </w:r>
    </w:p>
    <w:p w14:paraId="6F45CEDB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total = 15.28</w:t>
      </w:r>
    </w:p>
    <w:p w14:paraId="641D8A3D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C4D288A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71922EE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Main program</w:t>
      </w:r>
    </w:p>
    <w:p w14:paraId="3A5DD469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CAA92B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circumference = 2 * PI * radius</w:t>
      </w:r>
    </w:p>
    <w:p w14:paraId="76CB56C3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childShoeCost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= total + (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total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* VAT_ZERO)</w:t>
      </w:r>
    </w:p>
    <w:p w14:paraId="71CC6056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91F0A">
        <w:rPr>
          <w:rFonts w:ascii="Courier New" w:hAnsi="Courier New" w:cs="Courier New"/>
          <w:sz w:val="21"/>
          <w:szCs w:val="21"/>
        </w:rPr>
        <w:t>childCarSeatCost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= total + (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total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* VAT_REDUCED)</w:t>
      </w:r>
    </w:p>
    <w:p w14:paraId="4898B9DA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trainers = total + (</w:t>
      </w:r>
      <w:proofErr w:type="spellStart"/>
      <w:r w:rsidRPr="00C91F0A">
        <w:rPr>
          <w:rFonts w:ascii="Courier New" w:hAnsi="Courier New" w:cs="Courier New"/>
          <w:sz w:val="21"/>
          <w:szCs w:val="21"/>
        </w:rPr>
        <w:t>total</w:t>
      </w:r>
      <w:proofErr w:type="spellEnd"/>
      <w:r w:rsidRPr="00C91F0A">
        <w:rPr>
          <w:rFonts w:ascii="Courier New" w:hAnsi="Courier New" w:cs="Courier New"/>
          <w:sz w:val="21"/>
          <w:szCs w:val="21"/>
        </w:rPr>
        <w:t xml:space="preserve"> * VAT_STANDARD)</w:t>
      </w:r>
    </w:p>
    <w:p w14:paraId="261ECEB7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>if (passengers &gt; MAX_BUS_CAPACITY):</w:t>
      </w:r>
    </w:p>
    <w:p w14:paraId="06ED1940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91F0A">
        <w:rPr>
          <w:rFonts w:ascii="Courier New" w:hAnsi="Courier New" w:cs="Courier New"/>
          <w:sz w:val="21"/>
          <w:szCs w:val="21"/>
        </w:rPr>
        <w:t xml:space="preserve">    print ("Too many passengers.")</w:t>
      </w:r>
    </w:p>
    <w:p w14:paraId="50EE6CC3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5CF5DBD" w14:textId="77777777" w:rsidR="00C91F0A" w:rsidRPr="00C91F0A" w:rsidRDefault="00C91F0A" w:rsidP="00C91F0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E25FA9D" w14:textId="77777777" w:rsidR="00C576D9" w:rsidRPr="000E554B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sectPr w:rsidR="00C576D9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2C4B1" w14:textId="77777777" w:rsidR="009D3C21" w:rsidRDefault="009D3C21" w:rsidP="000E554B">
      <w:r>
        <w:separator/>
      </w:r>
    </w:p>
  </w:endnote>
  <w:endnote w:type="continuationSeparator" w:id="0">
    <w:p w14:paraId="23BDADF7" w14:textId="77777777" w:rsidR="009D3C21" w:rsidRDefault="009D3C21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915A9" w14:textId="77777777" w:rsidR="009D3C21" w:rsidRDefault="009D3C21" w:rsidP="000E554B">
      <w:r>
        <w:separator/>
      </w:r>
    </w:p>
  </w:footnote>
  <w:footnote w:type="continuationSeparator" w:id="0">
    <w:p w14:paraId="377EE17A" w14:textId="77777777" w:rsidR="009D3C21" w:rsidRDefault="009D3C21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D3C21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91F0A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E183F88-B182-4019-B215-121339CB9BEB}"/>
</file>

<file path=customXml/itemProps2.xml><?xml version="1.0" encoding="utf-8"?>
<ds:datastoreItem xmlns:ds="http://schemas.openxmlformats.org/officeDocument/2006/customXml" ds:itemID="{F7646321-F754-4E36-9164-557A5AC7D908}"/>
</file>

<file path=customXml/itemProps3.xml><?xml version="1.0" encoding="utf-8"?>
<ds:datastoreItem xmlns:ds="http://schemas.openxmlformats.org/officeDocument/2006/customXml" ds:itemID="{606C0FC5-1EA2-44AC-BD53-D9048A5145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365</Words>
  <Characters>2086</Characters>
  <Application>Microsoft Macintosh Word</Application>
  <DocSecurity>0</DocSecurity>
  <Lines>17</Lines>
  <Paragraphs>4</Paragraphs>
  <ScaleCrop>false</ScaleCrop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5</cp:revision>
  <dcterms:created xsi:type="dcterms:W3CDTF">2020-05-29T10:28:00Z</dcterms:created>
  <dcterms:modified xsi:type="dcterms:W3CDTF">2020-05-29T11:00:00Z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